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8A670" w14:textId="77777777" w:rsidR="00924B4F" w:rsidRPr="007D00F0" w:rsidRDefault="00924B4F" w:rsidP="00924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Day Two: </w:t>
      </w:r>
    </w:p>
    <w:p w14:paraId="7535E283" w14:textId="77777777" w:rsidR="00924B4F" w:rsidRPr="007D00F0" w:rsidRDefault="00924B4F" w:rsidP="00924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F3FB4E6" w14:textId="77777777" w:rsidR="00924B4F" w:rsidRPr="007D00F0" w:rsidRDefault="00924B4F" w:rsidP="00924B4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hAnsi="Times New Roman" w:cs="Times New Roman"/>
          <w:sz w:val="24"/>
          <w:szCs w:val="24"/>
          <w:shd w:val="clear" w:color="auto" w:fill="FFFFFF"/>
        </w:rPr>
        <w:t>Subject: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Can You Believe These Results?</w:t>
      </w:r>
    </w:p>
    <w:p w14:paraId="3A0BB864" w14:textId="77777777" w:rsidR="00924B4F" w:rsidRPr="007D00F0" w:rsidRDefault="00924B4F" w:rsidP="00924B4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EADB030" w14:textId="77777777" w:rsidR="00924B4F" w:rsidRPr="007D00F0" w:rsidRDefault="00924B4F" w:rsidP="00924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0F0">
        <w:rPr>
          <w:rFonts w:ascii="Times New Roman" w:hAnsi="Times New Roman" w:cs="Times New Roman"/>
          <w:sz w:val="24"/>
          <w:szCs w:val="24"/>
          <w:shd w:val="clear" w:color="auto" w:fill="FFFFFF"/>
        </w:rPr>
        <w:t>Hey, [YOUR NAME] here...</w:t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  <w:shd w:val="clear" w:color="auto" w:fill="FFFFFF"/>
        </w:rPr>
        <w:t>I'm completely thrilled and amazed at these results.</w:t>
      </w:r>
      <w:r w:rsidRPr="007D00F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  <w:shd w:val="clear" w:color="auto" w:fill="FFFFFF"/>
        </w:rPr>
        <w:t>Check out some of the results attendees have gotten from</w:t>
      </w:r>
      <w:r w:rsidRPr="007D00F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[NAME OF WEBINAR]</w:t>
      </w:r>
    </w:p>
    <w:p w14:paraId="184D15CE" w14:textId="77777777" w:rsidR="00924B4F" w:rsidRPr="007D00F0" w:rsidRDefault="00924B4F" w:rsidP="00924B4F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4A36C2" w14:textId="77777777" w:rsidR="00924B4F" w:rsidRPr="007D00F0" w:rsidRDefault="00924B4F" w:rsidP="00924B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0F0">
        <w:rPr>
          <w:rFonts w:ascii="Times New Roman" w:hAnsi="Times New Roman" w:cs="Times New Roman"/>
          <w:sz w:val="24"/>
          <w:szCs w:val="24"/>
        </w:rPr>
        <w:t xml:space="preserve">Share two to three short </w:t>
      </w:r>
    </w:p>
    <w:p w14:paraId="1A238FCA" w14:textId="77777777" w:rsidR="00924B4F" w:rsidRPr="007D00F0" w:rsidRDefault="00924B4F" w:rsidP="00924B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0F0">
        <w:rPr>
          <w:rFonts w:ascii="Times New Roman" w:hAnsi="Times New Roman" w:cs="Times New Roman"/>
          <w:sz w:val="24"/>
          <w:szCs w:val="24"/>
        </w:rPr>
        <w:t xml:space="preserve">case studies that highlight </w:t>
      </w:r>
    </w:p>
    <w:p w14:paraId="614FEDA8" w14:textId="77777777" w:rsidR="00924B4F" w:rsidRPr="007D00F0" w:rsidRDefault="00924B4F" w:rsidP="00924B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0F0">
        <w:rPr>
          <w:rFonts w:ascii="Times New Roman" w:hAnsi="Times New Roman" w:cs="Times New Roman"/>
          <w:sz w:val="24"/>
          <w:szCs w:val="24"/>
        </w:rPr>
        <w:t xml:space="preserve">the results webinar attendees </w:t>
      </w:r>
    </w:p>
    <w:p w14:paraId="525D257D" w14:textId="77777777" w:rsidR="00924B4F" w:rsidRPr="007D00F0" w:rsidRDefault="00924B4F" w:rsidP="00924B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0F0">
        <w:rPr>
          <w:rFonts w:ascii="Times New Roman" w:hAnsi="Times New Roman" w:cs="Times New Roman"/>
          <w:sz w:val="24"/>
          <w:szCs w:val="24"/>
        </w:rPr>
        <w:t xml:space="preserve">have been able to achieve </w:t>
      </w:r>
    </w:p>
    <w:p w14:paraId="5A7415FC" w14:textId="77777777" w:rsidR="00924B4F" w:rsidRPr="007D00F0" w:rsidRDefault="00924B4F" w:rsidP="00924B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hAnsi="Times New Roman" w:cs="Times New Roman"/>
          <w:sz w:val="24"/>
          <w:szCs w:val="24"/>
        </w:rPr>
        <w:t xml:space="preserve">with your information. </w:t>
      </w:r>
    </w:p>
    <w:p w14:paraId="327C3BC4" w14:textId="77777777" w:rsidR="00924B4F" w:rsidRPr="007D00F0" w:rsidRDefault="00924B4F" w:rsidP="00924B4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30D9229" w14:textId="77777777" w:rsidR="001B3FB4" w:rsidRDefault="00924B4F" w:rsidP="00924B4F">
      <w:r w:rsidRPr="007D00F0">
        <w:rPr>
          <w:rFonts w:ascii="Times New Roman" w:hAnsi="Times New Roman" w:cs="Times New Roman"/>
          <w:sz w:val="24"/>
          <w:szCs w:val="24"/>
          <w:shd w:val="clear" w:color="auto" w:fill="FFFFFF"/>
        </w:rPr>
        <w:t>Pretty impressive right?</w:t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</w:rPr>
        <w:br/>
        <w:t xml:space="preserve">If you’re ready to achieve the same results, it’s not too late. </w:t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</w:rPr>
        <w:br/>
        <w:t>Grab the replay now (it’s gone in just two days) &lt;&lt;LINK&gt;&gt;</w:t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  <w:shd w:val="clear" w:color="auto" w:fill="FFFFFF"/>
        </w:rPr>
        <w:t>To Your Success!</w:t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</w:rPr>
        <w:br/>
      </w:r>
      <w:r w:rsidRPr="007D00F0">
        <w:rPr>
          <w:rFonts w:ascii="Times New Roman" w:hAnsi="Times New Roman" w:cs="Times New Roman"/>
          <w:sz w:val="24"/>
          <w:szCs w:val="24"/>
          <w:shd w:val="clear" w:color="auto" w:fill="FFFFFF"/>
        </w:rPr>
        <w:t>YOUR NAME</w:t>
      </w:r>
    </w:p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D4BE9"/>
    <w:multiLevelType w:val="hybridMultilevel"/>
    <w:tmpl w:val="FB1E5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B4F"/>
    <w:rsid w:val="001B3FB4"/>
    <w:rsid w:val="0085357C"/>
    <w:rsid w:val="0092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81D4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B4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24B4F"/>
  </w:style>
  <w:style w:type="paragraph" w:styleId="ListParagraph">
    <w:name w:val="List Paragraph"/>
    <w:basedOn w:val="Normal"/>
    <w:uiPriority w:val="34"/>
    <w:qFormat/>
    <w:rsid w:val="00924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B4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24B4F"/>
  </w:style>
  <w:style w:type="paragraph" w:styleId="ListParagraph">
    <w:name w:val="List Paragraph"/>
    <w:basedOn w:val="Normal"/>
    <w:uiPriority w:val="34"/>
    <w:qFormat/>
    <w:rsid w:val="00924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432</Characters>
  <Application>Microsoft Macintosh Word</Application>
  <DocSecurity>0</DocSecurity>
  <Lines>21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2016-08-30T14:40:00Z</dcterms:created>
  <dcterms:modified xsi:type="dcterms:W3CDTF">2016-08-30T21:16:00Z</dcterms:modified>
</cp:coreProperties>
</file>